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C9E9" w14:textId="4DB787DA" w:rsidR="000F4FC8" w:rsidRPr="00331C81" w:rsidRDefault="00AE2F4C" w:rsidP="00AE2F4C">
      <w:pPr>
        <w:jc w:val="center"/>
        <w:rPr>
          <w:rFonts w:ascii="Times New Roman" w:hAnsi="Times New Roman" w:cs="Times New Roman"/>
        </w:rPr>
      </w:pPr>
      <w:r w:rsidRPr="003D0784">
        <w:rPr>
          <w:rFonts w:ascii="Times New Roman" w:hAnsi="Times New Roman" w:cs="Times New Roman"/>
          <w:b/>
          <w:bCs/>
          <w:sz w:val="28"/>
          <w:szCs w:val="28"/>
        </w:rPr>
        <w:t>Folklore Village Cajun Music &amp; Dance Weekend</w:t>
      </w:r>
      <w:r w:rsidR="003D0784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2742C5">
        <w:rPr>
          <w:rFonts w:ascii="Times New Roman" w:hAnsi="Times New Roman" w:cs="Times New Roman"/>
        </w:rPr>
        <w:t>May 15 – 17, 2026</w:t>
      </w:r>
    </w:p>
    <w:p w14:paraId="111B78F6" w14:textId="222DDD7E" w:rsidR="00331C81" w:rsidRPr="00331C81" w:rsidRDefault="00331C81" w:rsidP="00AE2F4C">
      <w:pPr>
        <w:jc w:val="center"/>
        <w:rPr>
          <w:rFonts w:ascii="Times New Roman" w:hAnsi="Times New Roman" w:cs="Times New Roman"/>
          <w:i/>
          <w:iCs/>
        </w:rPr>
      </w:pPr>
      <w:r w:rsidRPr="00331C81">
        <w:rPr>
          <w:rFonts w:ascii="Times New Roman" w:hAnsi="Times New Roman" w:cs="Times New Roman"/>
          <w:i/>
          <w:iCs/>
        </w:rPr>
        <w:t>Like life, this schedule is subject to change</w:t>
      </w:r>
    </w:p>
    <w:p w14:paraId="6F95E9A7" w14:textId="75D266F0" w:rsidR="00AE2F4C" w:rsidRPr="002742C5" w:rsidRDefault="00AE2F4C" w:rsidP="00AE2F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742C5">
        <w:rPr>
          <w:rFonts w:ascii="Times New Roman" w:hAnsi="Times New Roman" w:cs="Times New Roman"/>
          <w:b/>
          <w:bCs/>
          <w:sz w:val="22"/>
          <w:szCs w:val="22"/>
        </w:rPr>
        <w:t>Friday</w:t>
      </w:r>
    </w:p>
    <w:p w14:paraId="5F290A4E" w14:textId="5FE05308" w:rsidR="00AE2F4C" w:rsidRPr="002742C5" w:rsidRDefault="00AE2F4C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6:00-7:00</w:t>
      </w:r>
      <w:r w:rsidRPr="002742C5">
        <w:rPr>
          <w:rFonts w:ascii="Times New Roman" w:hAnsi="Times New Roman" w:cs="Times New Roman"/>
          <w:sz w:val="22"/>
          <w:szCs w:val="22"/>
        </w:rPr>
        <w:tab/>
        <w:t>Registration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FV Staff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Lobby</w:t>
      </w:r>
    </w:p>
    <w:p w14:paraId="5AF09988" w14:textId="3BDE4DAC" w:rsidR="00AE2F4C" w:rsidRPr="002742C5" w:rsidRDefault="00AE2F4C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6:00-7:00</w:t>
      </w:r>
      <w:r w:rsidRPr="002742C5">
        <w:rPr>
          <w:rFonts w:ascii="Times New Roman" w:hAnsi="Times New Roman" w:cs="Times New Roman"/>
          <w:sz w:val="22"/>
          <w:szCs w:val="22"/>
        </w:rPr>
        <w:tab/>
        <w:t>Jamming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Cajun Staff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A695F" w:rsidRPr="002742C5">
        <w:rPr>
          <w:rFonts w:ascii="Times New Roman" w:hAnsi="Times New Roman" w:cs="Times New Roman"/>
          <w:sz w:val="22"/>
          <w:szCs w:val="22"/>
        </w:rPr>
        <w:t>Gallery (Basement)</w:t>
      </w:r>
    </w:p>
    <w:p w14:paraId="755CAF41" w14:textId="5A568B4F" w:rsidR="00AE2F4C" w:rsidRPr="002742C5" w:rsidRDefault="00AE2F4C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7:00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Dance Party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914AF1" w:rsidRPr="002742C5">
        <w:rPr>
          <w:rFonts w:ascii="Times New Roman" w:hAnsi="Times New Roman" w:cs="Times New Roman"/>
          <w:sz w:val="22"/>
          <w:szCs w:val="22"/>
        </w:rPr>
        <w:t>Cajun Staff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7C299620" w14:textId="6271342C" w:rsidR="00AE2F4C" w:rsidRPr="002742C5" w:rsidRDefault="00AE2F4C" w:rsidP="00AE2F4C">
      <w:pPr>
        <w:rPr>
          <w:rFonts w:ascii="Times New Roman" w:hAnsi="Times New Roman" w:cs="Times New Roman"/>
          <w:sz w:val="22"/>
          <w:szCs w:val="22"/>
        </w:rPr>
      </w:pPr>
    </w:p>
    <w:p w14:paraId="2BEB6C9A" w14:textId="4F3EE1B5" w:rsidR="00AE2F4C" w:rsidRPr="002742C5" w:rsidRDefault="00AE2F4C" w:rsidP="00AE2F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742C5">
        <w:rPr>
          <w:rFonts w:ascii="Times New Roman" w:hAnsi="Times New Roman" w:cs="Times New Roman"/>
          <w:b/>
          <w:bCs/>
          <w:sz w:val="22"/>
          <w:szCs w:val="22"/>
        </w:rPr>
        <w:t>Saturday</w:t>
      </w:r>
    </w:p>
    <w:p w14:paraId="3A65C009" w14:textId="452B4F02" w:rsidR="00AE2F4C" w:rsidRPr="002742C5" w:rsidRDefault="00AE2F4C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8:30</w:t>
      </w:r>
      <w:r w:rsidR="00914AF1" w:rsidRPr="002742C5">
        <w:rPr>
          <w:rFonts w:ascii="Times New Roman" w:hAnsi="Times New Roman" w:cs="Times New Roman"/>
          <w:sz w:val="22"/>
          <w:szCs w:val="22"/>
        </w:rPr>
        <w:t>-9:15</w:t>
      </w:r>
      <w:r w:rsidRPr="002742C5">
        <w:rPr>
          <w:rFonts w:ascii="Times New Roman" w:hAnsi="Times New Roman" w:cs="Times New Roman"/>
          <w:sz w:val="22"/>
          <w:szCs w:val="22"/>
        </w:rPr>
        <w:tab/>
        <w:t>Breakfast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742C5">
        <w:rPr>
          <w:rFonts w:ascii="Times New Roman" w:hAnsi="Times New Roman" w:cs="Times New Roman"/>
          <w:sz w:val="22"/>
          <w:szCs w:val="22"/>
        </w:rPr>
        <w:t>RedBarn</w:t>
      </w:r>
      <w:proofErr w:type="spellEnd"/>
      <w:r w:rsidRPr="002742C5">
        <w:rPr>
          <w:rFonts w:ascii="Times New Roman" w:hAnsi="Times New Roman" w:cs="Times New Roman"/>
          <w:sz w:val="22"/>
          <w:szCs w:val="22"/>
        </w:rPr>
        <w:t xml:space="preserve"> Catering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33A24DA0" w14:textId="060C2516" w:rsidR="00AE2F4C" w:rsidRPr="002742C5" w:rsidRDefault="00AE2F4C" w:rsidP="00AE2F4C">
      <w:pPr>
        <w:rPr>
          <w:rFonts w:ascii="Times New Roman" w:hAnsi="Times New Roman" w:cs="Times New Roman"/>
          <w:sz w:val="22"/>
          <w:szCs w:val="22"/>
        </w:rPr>
      </w:pPr>
    </w:p>
    <w:p w14:paraId="04551CF1" w14:textId="2982DC7D" w:rsidR="00914AF1" w:rsidRPr="002742C5" w:rsidRDefault="00AE2F4C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9:30-10:30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914AF1" w:rsidRPr="002742C5">
        <w:rPr>
          <w:rFonts w:ascii="Times New Roman" w:hAnsi="Times New Roman" w:cs="Times New Roman"/>
          <w:sz w:val="22"/>
          <w:szCs w:val="22"/>
        </w:rPr>
        <w:t>Beginning Fiddle</w:t>
      </w:r>
      <w:r w:rsidR="00914AF1" w:rsidRPr="002742C5">
        <w:rPr>
          <w:rFonts w:ascii="Times New Roman" w:hAnsi="Times New Roman" w:cs="Times New Roman"/>
          <w:sz w:val="22"/>
          <w:szCs w:val="22"/>
        </w:rPr>
        <w:tab/>
      </w:r>
      <w:r w:rsidR="00914AF1" w:rsidRPr="002742C5">
        <w:rPr>
          <w:rFonts w:ascii="Times New Roman" w:hAnsi="Times New Roman" w:cs="Times New Roman"/>
          <w:sz w:val="22"/>
          <w:szCs w:val="22"/>
        </w:rPr>
        <w:tab/>
      </w:r>
      <w:r w:rsidR="002742C5" w:rsidRPr="002742C5">
        <w:rPr>
          <w:rFonts w:ascii="Times New Roman" w:hAnsi="Times New Roman" w:cs="Times New Roman"/>
          <w:sz w:val="22"/>
          <w:szCs w:val="22"/>
        </w:rPr>
        <w:tab/>
      </w:r>
      <w:r w:rsidR="002742C5" w:rsidRPr="002742C5">
        <w:rPr>
          <w:rFonts w:ascii="Times New Roman" w:hAnsi="Times New Roman" w:cs="Times New Roman"/>
          <w:sz w:val="22"/>
          <w:szCs w:val="22"/>
        </w:rPr>
        <w:tab/>
      </w:r>
      <w:r w:rsidR="00914AF1" w:rsidRPr="002742C5">
        <w:rPr>
          <w:rFonts w:ascii="Times New Roman" w:hAnsi="Times New Roman" w:cs="Times New Roman"/>
          <w:sz w:val="22"/>
          <w:szCs w:val="22"/>
        </w:rPr>
        <w:tab/>
      </w:r>
      <w:r w:rsidR="00914AF1" w:rsidRPr="002742C5">
        <w:rPr>
          <w:rFonts w:ascii="Times New Roman" w:hAnsi="Times New Roman" w:cs="Times New Roman"/>
          <w:sz w:val="22"/>
          <w:szCs w:val="22"/>
        </w:rPr>
        <w:tab/>
      </w:r>
      <w:r w:rsidR="00D22BD5" w:rsidRPr="002742C5">
        <w:rPr>
          <w:rFonts w:ascii="Times New Roman" w:hAnsi="Times New Roman" w:cs="Times New Roman"/>
          <w:sz w:val="22"/>
          <w:szCs w:val="22"/>
        </w:rPr>
        <w:t>Costume Room</w:t>
      </w:r>
    </w:p>
    <w:p w14:paraId="0A5D9C51" w14:textId="68132DBE" w:rsidR="00035EB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Beginning Accordion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FE547D" w:rsidRPr="002742C5">
        <w:rPr>
          <w:rFonts w:ascii="Times New Roman" w:hAnsi="Times New Roman" w:cs="Times New Roman"/>
          <w:sz w:val="22"/>
          <w:szCs w:val="22"/>
        </w:rPr>
        <w:t>Gene</w:t>
      </w:r>
      <w:r w:rsidR="00035EB5" w:rsidRPr="002742C5">
        <w:rPr>
          <w:rFonts w:ascii="Times New Roman" w:hAnsi="Times New Roman" w:cs="Times New Roman"/>
          <w:sz w:val="22"/>
          <w:szCs w:val="22"/>
        </w:rPr>
        <w:t xml:space="preserve"> Losey</w:t>
      </w:r>
      <w:r w:rsidR="00684B84"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D22BD5" w:rsidRPr="002742C5">
        <w:rPr>
          <w:rFonts w:ascii="Times New Roman" w:hAnsi="Times New Roman" w:cs="Times New Roman"/>
          <w:sz w:val="22"/>
          <w:szCs w:val="22"/>
        </w:rPr>
        <w:t>Music Room</w:t>
      </w:r>
    </w:p>
    <w:p w14:paraId="0E000AD2" w14:textId="194C106D" w:rsidR="008566D7" w:rsidRPr="002742C5" w:rsidRDefault="008566D7" w:rsidP="00AE2F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Beginning Guitar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John Terr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Gallery</w:t>
      </w:r>
    </w:p>
    <w:p w14:paraId="507219CE" w14:textId="77777777" w:rsidR="00035EB5" w:rsidRPr="002742C5" w:rsidRDefault="00035EB5" w:rsidP="00AE2F4C">
      <w:pPr>
        <w:rPr>
          <w:rFonts w:ascii="Times New Roman" w:hAnsi="Times New Roman" w:cs="Times New Roman"/>
          <w:sz w:val="22"/>
          <w:szCs w:val="22"/>
        </w:rPr>
      </w:pPr>
    </w:p>
    <w:p w14:paraId="5BF0D424" w14:textId="7D1A8E74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9:30-11:30</w:t>
      </w:r>
      <w:r w:rsidRPr="002742C5">
        <w:rPr>
          <w:rFonts w:ascii="Times New Roman" w:hAnsi="Times New Roman" w:cs="Times New Roman"/>
          <w:sz w:val="22"/>
          <w:szCs w:val="22"/>
        </w:rPr>
        <w:tab/>
        <w:t>Dance Workshop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Ellen Keane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6C79EF12" w14:textId="136D7C96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</w:p>
    <w:p w14:paraId="6A51388B" w14:textId="42AE97C4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10:45-11:45</w:t>
      </w:r>
      <w:r w:rsidRPr="002742C5">
        <w:rPr>
          <w:rFonts w:ascii="Times New Roman" w:hAnsi="Times New Roman" w:cs="Times New Roman"/>
          <w:sz w:val="22"/>
          <w:szCs w:val="22"/>
        </w:rPr>
        <w:tab/>
        <w:t>All-Levels Jam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 w:rsidRPr="002742C5">
        <w:rPr>
          <w:rFonts w:ascii="Times New Roman" w:hAnsi="Times New Roman" w:cs="Times New Roman"/>
          <w:sz w:val="22"/>
          <w:szCs w:val="22"/>
        </w:rPr>
        <w:t>Paul Daigle</w:t>
      </w:r>
      <w:r w:rsidR="003D0784" w:rsidRPr="002742C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F016D0" w:rsidRPr="002742C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&amp;</w:t>
      </w:r>
      <w:r w:rsidR="003D0784" w:rsidRPr="002742C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261F14" w:rsidRPr="002742C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Cameron Fontenot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6028A9" w:rsidRPr="002742C5">
        <w:rPr>
          <w:rFonts w:ascii="Times New Roman" w:hAnsi="Times New Roman" w:cs="Times New Roman"/>
          <w:sz w:val="22"/>
          <w:szCs w:val="22"/>
        </w:rPr>
        <w:t>Gallery</w:t>
      </w:r>
    </w:p>
    <w:p w14:paraId="248E596D" w14:textId="04097647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</w:p>
    <w:p w14:paraId="7A0B46CC" w14:textId="0545D766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12:00-12:50</w:t>
      </w:r>
      <w:r w:rsidRPr="002742C5">
        <w:rPr>
          <w:rFonts w:ascii="Times New Roman" w:hAnsi="Times New Roman" w:cs="Times New Roman"/>
          <w:sz w:val="22"/>
          <w:szCs w:val="22"/>
        </w:rPr>
        <w:tab/>
        <w:t>Cajun Cultural Discussion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>Paul</w:t>
      </w:r>
      <w:r w:rsidR="003D0784" w:rsidRPr="002742C5">
        <w:rPr>
          <w:rFonts w:ascii="Times New Roman" w:hAnsi="Times New Roman" w:cs="Times New Roman"/>
          <w:sz w:val="22"/>
          <w:szCs w:val="22"/>
        </w:rPr>
        <w:t xml:space="preserve">, </w:t>
      </w:r>
      <w:r w:rsidR="00261F14" w:rsidRPr="002742C5">
        <w:rPr>
          <w:rFonts w:ascii="Times New Roman" w:hAnsi="Times New Roman" w:cs="Times New Roman"/>
          <w:sz w:val="22"/>
          <w:szCs w:val="22"/>
        </w:rPr>
        <w:t>Cameron</w:t>
      </w:r>
      <w:r w:rsidR="003D0784" w:rsidRPr="002742C5">
        <w:rPr>
          <w:rFonts w:ascii="Times New Roman" w:hAnsi="Times New Roman" w:cs="Times New Roman"/>
          <w:sz w:val="22"/>
          <w:szCs w:val="22"/>
        </w:rPr>
        <w:t xml:space="preserve">, </w:t>
      </w:r>
      <w:r w:rsidR="00F016D0" w:rsidRPr="002742C5">
        <w:rPr>
          <w:rFonts w:ascii="Times New Roman" w:hAnsi="Times New Roman" w:cs="Times New Roman"/>
          <w:sz w:val="22"/>
          <w:szCs w:val="22"/>
        </w:rPr>
        <w:t>&amp;</w:t>
      </w:r>
      <w:r w:rsidR="003D0784" w:rsidRPr="002742C5">
        <w:rPr>
          <w:rFonts w:ascii="Times New Roman" w:hAnsi="Times New Roman" w:cs="Times New Roman"/>
          <w:sz w:val="22"/>
          <w:szCs w:val="22"/>
        </w:rPr>
        <w:t xml:space="preserve"> Lynne Terr</w:t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2018A122" w14:textId="6BEA6A3E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</w:p>
    <w:p w14:paraId="1AFAC503" w14:textId="45C26406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1:00-1:45</w:t>
      </w:r>
      <w:r w:rsidRPr="002742C5">
        <w:rPr>
          <w:rFonts w:ascii="Times New Roman" w:hAnsi="Times New Roman" w:cs="Times New Roman"/>
          <w:sz w:val="22"/>
          <w:szCs w:val="22"/>
        </w:rPr>
        <w:tab/>
        <w:t>Lunch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742C5">
        <w:rPr>
          <w:rFonts w:ascii="Times New Roman" w:hAnsi="Times New Roman" w:cs="Times New Roman"/>
          <w:sz w:val="22"/>
          <w:szCs w:val="22"/>
        </w:rPr>
        <w:t>RedBarn</w:t>
      </w:r>
      <w:proofErr w:type="spellEnd"/>
      <w:r w:rsidRPr="002742C5">
        <w:rPr>
          <w:rFonts w:ascii="Times New Roman" w:hAnsi="Times New Roman" w:cs="Times New Roman"/>
          <w:sz w:val="22"/>
          <w:szCs w:val="22"/>
        </w:rPr>
        <w:t xml:space="preserve"> Catering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4D8420D5" w14:textId="60EC5F5F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</w:p>
    <w:p w14:paraId="6C806004" w14:textId="44656E4D" w:rsidR="00D22BD5" w:rsidRPr="002742C5" w:rsidRDefault="00D22BD5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2:00-3:00</w:t>
      </w:r>
      <w:r w:rsidRPr="002742C5">
        <w:rPr>
          <w:rFonts w:ascii="Times New Roman" w:hAnsi="Times New Roman" w:cs="Times New Roman"/>
          <w:sz w:val="22"/>
          <w:szCs w:val="22"/>
        </w:rPr>
        <w:tab/>
        <w:t>Beginning Fiddle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5B437E">
        <w:rPr>
          <w:rFonts w:ascii="Times New Roman" w:hAnsi="Times New Roman" w:cs="Times New Roman"/>
          <w:sz w:val="22"/>
          <w:szCs w:val="22"/>
        </w:rPr>
        <w:t>Brian O’Donnell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 xml:space="preserve">Gallery </w:t>
      </w:r>
    </w:p>
    <w:p w14:paraId="58618CD7" w14:textId="77777777" w:rsidR="00CE3E90" w:rsidRPr="002742C5" w:rsidRDefault="00CE3E90" w:rsidP="00AE2F4C">
      <w:pPr>
        <w:rPr>
          <w:rFonts w:ascii="Times New Roman" w:hAnsi="Times New Roman" w:cs="Times New Roman"/>
          <w:sz w:val="22"/>
          <w:szCs w:val="22"/>
        </w:rPr>
      </w:pPr>
    </w:p>
    <w:p w14:paraId="6713B11A" w14:textId="5BB8B76C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2:00-4:00</w:t>
      </w:r>
      <w:r w:rsidRPr="002742C5">
        <w:rPr>
          <w:rFonts w:ascii="Times New Roman" w:hAnsi="Times New Roman" w:cs="Times New Roman"/>
          <w:sz w:val="22"/>
          <w:szCs w:val="22"/>
        </w:rPr>
        <w:tab/>
        <w:t>Dance Workshop II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Ellen Keane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6C91F3A7" w14:textId="01B8A46D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Intermediate Accordion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>Charlie Terr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>Schoolhouse</w:t>
      </w:r>
    </w:p>
    <w:p w14:paraId="7D2A38F1" w14:textId="1BFA7867" w:rsidR="00914AF1" w:rsidRPr="002742C5" w:rsidRDefault="00914AF1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Advanced Fiddle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61F14" w:rsidRPr="002742C5">
        <w:rPr>
          <w:rFonts w:ascii="Times New Roman" w:hAnsi="Times New Roman" w:cs="Times New Roman"/>
          <w:sz w:val="22"/>
          <w:szCs w:val="22"/>
        </w:rPr>
        <w:t>Cameron Fontenot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D22BD5" w:rsidRPr="002742C5">
        <w:rPr>
          <w:rFonts w:ascii="Times New Roman" w:hAnsi="Times New Roman" w:cs="Times New Roman"/>
          <w:sz w:val="22"/>
          <w:szCs w:val="22"/>
        </w:rPr>
        <w:t>Costume Room</w:t>
      </w:r>
    </w:p>
    <w:p w14:paraId="6F96D6E3" w14:textId="3F51ACE7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Advanced Accordion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>Paul Daigle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3D0784" w:rsidRPr="002742C5">
        <w:rPr>
          <w:rFonts w:ascii="Times New Roman" w:hAnsi="Times New Roman" w:cs="Times New Roman"/>
          <w:sz w:val="22"/>
          <w:szCs w:val="22"/>
        </w:rPr>
        <w:tab/>
      </w:r>
      <w:r w:rsidR="00D22BD5" w:rsidRPr="002742C5">
        <w:rPr>
          <w:rFonts w:ascii="Times New Roman" w:hAnsi="Times New Roman" w:cs="Times New Roman"/>
          <w:sz w:val="22"/>
          <w:szCs w:val="22"/>
        </w:rPr>
        <w:t>Music Room</w:t>
      </w:r>
    </w:p>
    <w:p w14:paraId="7C2D0780" w14:textId="6685B222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</w:p>
    <w:p w14:paraId="2FEE8AD3" w14:textId="4581526F" w:rsidR="002A695F" w:rsidRPr="002742C5" w:rsidRDefault="00D22BD5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3:00-4:00</w:t>
      </w:r>
      <w:r w:rsidR="002A695F" w:rsidRPr="002742C5">
        <w:rPr>
          <w:rFonts w:ascii="Times New Roman" w:hAnsi="Times New Roman" w:cs="Times New Roman"/>
          <w:sz w:val="22"/>
          <w:szCs w:val="22"/>
        </w:rPr>
        <w:tab/>
        <w:t>Guitar: All Levels</w:t>
      </w:r>
      <w:r w:rsidR="002A695F" w:rsidRPr="002742C5">
        <w:rPr>
          <w:rFonts w:ascii="Times New Roman" w:hAnsi="Times New Roman" w:cs="Times New Roman"/>
          <w:sz w:val="22"/>
          <w:szCs w:val="22"/>
        </w:rPr>
        <w:tab/>
      </w:r>
      <w:r w:rsidR="002A695F"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>John Terr</w:t>
      </w:r>
      <w:r w:rsidR="00E64CDC" w:rsidRPr="002742C5">
        <w:rPr>
          <w:rFonts w:ascii="Times New Roman" w:hAnsi="Times New Roman" w:cs="Times New Roman"/>
          <w:sz w:val="22"/>
          <w:szCs w:val="22"/>
        </w:rPr>
        <w:tab/>
      </w:r>
      <w:r w:rsidR="002A695F" w:rsidRPr="002742C5">
        <w:rPr>
          <w:rFonts w:ascii="Times New Roman" w:hAnsi="Times New Roman" w:cs="Times New Roman"/>
          <w:sz w:val="22"/>
          <w:szCs w:val="22"/>
        </w:rPr>
        <w:tab/>
      </w:r>
      <w:r w:rsidR="002A695F" w:rsidRPr="002742C5">
        <w:rPr>
          <w:rFonts w:ascii="Times New Roman" w:hAnsi="Times New Roman" w:cs="Times New Roman"/>
          <w:sz w:val="22"/>
          <w:szCs w:val="22"/>
        </w:rPr>
        <w:tab/>
      </w:r>
      <w:r w:rsidR="00E64CDC" w:rsidRPr="002742C5">
        <w:rPr>
          <w:rFonts w:ascii="Times New Roman" w:hAnsi="Times New Roman" w:cs="Times New Roman"/>
          <w:sz w:val="22"/>
          <w:szCs w:val="22"/>
        </w:rPr>
        <w:t>Craft Room</w:t>
      </w:r>
    </w:p>
    <w:p w14:paraId="0DACD01A" w14:textId="6D290094" w:rsidR="00E64CDC" w:rsidRPr="002742C5" w:rsidRDefault="00E64CDC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C21CCB" w:rsidRPr="002742C5">
        <w:rPr>
          <w:rFonts w:ascii="Times New Roman" w:hAnsi="Times New Roman" w:cs="Times New Roman"/>
          <w:sz w:val="22"/>
          <w:szCs w:val="22"/>
        </w:rPr>
        <w:t>Beg/</w:t>
      </w:r>
      <w:r w:rsidRPr="002742C5">
        <w:rPr>
          <w:rFonts w:ascii="Times New Roman" w:hAnsi="Times New Roman" w:cs="Times New Roman"/>
          <w:sz w:val="22"/>
          <w:szCs w:val="22"/>
        </w:rPr>
        <w:t>Intermediate Fiddle</w:t>
      </w:r>
      <w:proofErr w:type="gramStart"/>
      <w:r w:rsidR="00C21CCB"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 xml:space="preserve">  </w:t>
      </w:r>
      <w:r w:rsidR="002742C5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5B437E">
        <w:rPr>
          <w:rFonts w:ascii="Times New Roman" w:hAnsi="Times New Roman" w:cs="Times New Roman"/>
          <w:sz w:val="22"/>
          <w:szCs w:val="22"/>
        </w:rPr>
        <w:t>Brian O’Donnell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Gallery</w:t>
      </w:r>
    </w:p>
    <w:p w14:paraId="120029B3" w14:textId="2B4C7ACA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</w:p>
    <w:p w14:paraId="130251E4" w14:textId="554BB835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4:00-6:30</w:t>
      </w:r>
      <w:r w:rsidRPr="002742C5">
        <w:rPr>
          <w:rFonts w:ascii="Times New Roman" w:hAnsi="Times New Roman" w:cs="Times New Roman"/>
          <w:sz w:val="22"/>
          <w:szCs w:val="22"/>
        </w:rPr>
        <w:tab/>
        <w:t>Open Jamming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>Everywhere!</w:t>
      </w:r>
    </w:p>
    <w:p w14:paraId="1BA4408D" w14:textId="6358FA61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</w:p>
    <w:p w14:paraId="483A18C2" w14:textId="4B7D40E5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6:30-7:30</w:t>
      </w:r>
      <w:r w:rsidRPr="002742C5">
        <w:rPr>
          <w:rFonts w:ascii="Times New Roman" w:hAnsi="Times New Roman" w:cs="Times New Roman"/>
          <w:sz w:val="22"/>
          <w:szCs w:val="22"/>
        </w:rPr>
        <w:tab/>
        <w:t>Dinner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742C5">
        <w:rPr>
          <w:rFonts w:ascii="Times New Roman" w:hAnsi="Times New Roman" w:cs="Times New Roman"/>
          <w:sz w:val="22"/>
          <w:szCs w:val="22"/>
        </w:rPr>
        <w:t>RedBarn</w:t>
      </w:r>
      <w:proofErr w:type="spellEnd"/>
      <w:r w:rsidRPr="002742C5">
        <w:rPr>
          <w:rFonts w:ascii="Times New Roman" w:hAnsi="Times New Roman" w:cs="Times New Roman"/>
          <w:sz w:val="22"/>
          <w:szCs w:val="22"/>
        </w:rPr>
        <w:t xml:space="preserve"> Catering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3DD674E6" w14:textId="77777777" w:rsidR="005C25CD" w:rsidRPr="002742C5" w:rsidRDefault="005C25CD" w:rsidP="00AE2F4C">
      <w:pPr>
        <w:rPr>
          <w:rFonts w:ascii="Times New Roman" w:hAnsi="Times New Roman" w:cs="Times New Roman"/>
          <w:sz w:val="22"/>
          <w:szCs w:val="22"/>
        </w:rPr>
      </w:pPr>
    </w:p>
    <w:p w14:paraId="30B35A20" w14:textId="76D3FE7A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7:45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Dance Party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2AA33514" w14:textId="523809D8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</w:p>
    <w:p w14:paraId="4ADE8B8B" w14:textId="2AFE2D47" w:rsidR="002A695F" w:rsidRPr="002742C5" w:rsidRDefault="002A695F" w:rsidP="00AE2F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742C5">
        <w:rPr>
          <w:rFonts w:ascii="Times New Roman" w:hAnsi="Times New Roman" w:cs="Times New Roman"/>
          <w:b/>
          <w:bCs/>
          <w:sz w:val="22"/>
          <w:szCs w:val="22"/>
        </w:rPr>
        <w:t>Sunday</w:t>
      </w:r>
    </w:p>
    <w:p w14:paraId="599364A0" w14:textId="3E177F9B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9:00-9:45</w:t>
      </w:r>
      <w:r w:rsidRPr="002742C5">
        <w:rPr>
          <w:rFonts w:ascii="Times New Roman" w:hAnsi="Times New Roman" w:cs="Times New Roman"/>
          <w:sz w:val="22"/>
          <w:szCs w:val="22"/>
        </w:rPr>
        <w:tab/>
        <w:t>Breakfast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742C5">
        <w:rPr>
          <w:rFonts w:ascii="Times New Roman" w:hAnsi="Times New Roman" w:cs="Times New Roman"/>
          <w:sz w:val="22"/>
          <w:szCs w:val="22"/>
        </w:rPr>
        <w:t>RedBarn</w:t>
      </w:r>
      <w:proofErr w:type="spellEnd"/>
      <w:r w:rsidRPr="002742C5">
        <w:rPr>
          <w:rFonts w:ascii="Times New Roman" w:hAnsi="Times New Roman" w:cs="Times New Roman"/>
          <w:sz w:val="22"/>
          <w:szCs w:val="22"/>
        </w:rPr>
        <w:t xml:space="preserve"> Catering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26872624" w14:textId="77777777" w:rsidR="00A32767" w:rsidRPr="002742C5" w:rsidRDefault="00A32767" w:rsidP="00AE2F4C">
      <w:pPr>
        <w:rPr>
          <w:rFonts w:ascii="Times New Roman" w:hAnsi="Times New Roman" w:cs="Times New Roman"/>
          <w:sz w:val="22"/>
          <w:szCs w:val="22"/>
        </w:rPr>
      </w:pPr>
    </w:p>
    <w:p w14:paraId="33745DBE" w14:textId="68A7ADDD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10:00-11:00</w:t>
      </w:r>
      <w:r w:rsidRPr="002742C5">
        <w:rPr>
          <w:rFonts w:ascii="Times New Roman" w:hAnsi="Times New Roman" w:cs="Times New Roman"/>
          <w:sz w:val="22"/>
          <w:szCs w:val="22"/>
        </w:rPr>
        <w:tab/>
        <w:t>Dance Workshop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Ellen Keane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33B27369" w14:textId="42D68251" w:rsidR="001E2979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E64CDC" w:rsidRPr="002742C5">
        <w:rPr>
          <w:rFonts w:ascii="Times New Roman" w:hAnsi="Times New Roman" w:cs="Times New Roman"/>
          <w:sz w:val="22"/>
          <w:szCs w:val="22"/>
        </w:rPr>
        <w:t>Beg/Intermediate</w:t>
      </w:r>
      <w:r w:rsidR="001E2979" w:rsidRPr="002742C5">
        <w:rPr>
          <w:rFonts w:ascii="Times New Roman" w:hAnsi="Times New Roman" w:cs="Times New Roman"/>
          <w:sz w:val="22"/>
          <w:szCs w:val="22"/>
        </w:rPr>
        <w:t xml:space="preserve"> </w:t>
      </w:r>
      <w:r w:rsidRPr="002742C5">
        <w:rPr>
          <w:rFonts w:ascii="Times New Roman" w:hAnsi="Times New Roman" w:cs="Times New Roman"/>
          <w:sz w:val="22"/>
          <w:szCs w:val="22"/>
        </w:rPr>
        <w:t>Fiddle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ab/>
      </w:r>
      <w:r w:rsidR="005B437E">
        <w:rPr>
          <w:rFonts w:ascii="Times New Roman" w:hAnsi="Times New Roman" w:cs="Times New Roman"/>
          <w:sz w:val="22"/>
          <w:szCs w:val="22"/>
        </w:rPr>
        <w:t>Brian O’Donnell</w:t>
      </w:r>
      <w:r w:rsid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ab/>
      </w:r>
      <w:r w:rsidR="00D22BD5" w:rsidRPr="002742C5">
        <w:rPr>
          <w:rFonts w:ascii="Times New Roman" w:hAnsi="Times New Roman" w:cs="Times New Roman"/>
          <w:sz w:val="22"/>
          <w:szCs w:val="22"/>
        </w:rPr>
        <w:t>Gallery</w:t>
      </w:r>
    </w:p>
    <w:p w14:paraId="509D1A8A" w14:textId="780BE5C9" w:rsidR="00D22BD5" w:rsidRPr="002742C5" w:rsidRDefault="00D22BD5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Intermediate Accordion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>Charlie Terr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>Schoolhouse</w:t>
      </w:r>
    </w:p>
    <w:p w14:paraId="06336217" w14:textId="282D70D4" w:rsidR="008F519A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Advanced Fiddle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61F14" w:rsidRPr="002742C5">
        <w:rPr>
          <w:rFonts w:ascii="Times New Roman" w:hAnsi="Times New Roman" w:cs="Times New Roman"/>
          <w:sz w:val="22"/>
          <w:szCs w:val="22"/>
        </w:rPr>
        <w:t>Cameron Fontenot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D22BD5" w:rsidRPr="002742C5">
        <w:rPr>
          <w:rFonts w:ascii="Times New Roman" w:hAnsi="Times New Roman" w:cs="Times New Roman"/>
          <w:sz w:val="22"/>
          <w:szCs w:val="22"/>
        </w:rPr>
        <w:t>Costume Room</w:t>
      </w:r>
      <w:r w:rsidR="00D22BD5"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>Advanced Accordion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6D1D43">
        <w:rPr>
          <w:rFonts w:ascii="Times New Roman" w:hAnsi="Times New Roman" w:cs="Times New Roman"/>
          <w:sz w:val="22"/>
          <w:szCs w:val="22"/>
        </w:rPr>
        <w:t>Paul Daigle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="00D22BD5" w:rsidRPr="002742C5">
        <w:rPr>
          <w:rFonts w:ascii="Times New Roman" w:hAnsi="Times New Roman" w:cs="Times New Roman"/>
          <w:sz w:val="22"/>
          <w:szCs w:val="22"/>
        </w:rPr>
        <w:t>Music Room</w:t>
      </w:r>
    </w:p>
    <w:p w14:paraId="1505DE57" w14:textId="152B064D" w:rsidR="008566D7" w:rsidRPr="002742C5" w:rsidRDefault="008566D7" w:rsidP="00AE2F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Guitar: All Levels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John Terr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Craft Room</w:t>
      </w:r>
    </w:p>
    <w:p w14:paraId="35E8D169" w14:textId="3FB6763F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</w:p>
    <w:p w14:paraId="1A240867" w14:textId="431B5F5D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11:00-12:00</w:t>
      </w:r>
      <w:r w:rsidRPr="002742C5">
        <w:rPr>
          <w:rFonts w:ascii="Times New Roman" w:hAnsi="Times New Roman" w:cs="Times New Roman"/>
          <w:sz w:val="22"/>
          <w:szCs w:val="22"/>
        </w:rPr>
        <w:tab/>
        <w:t>Last Dance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Cajun Staff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3DB6560C" w14:textId="0D3EC17E" w:rsidR="002A695F" w:rsidRPr="002742C5" w:rsidRDefault="002A695F" w:rsidP="00AE2F4C">
      <w:pPr>
        <w:rPr>
          <w:rFonts w:ascii="Times New Roman" w:hAnsi="Times New Roman" w:cs="Times New Roman"/>
          <w:sz w:val="22"/>
          <w:szCs w:val="22"/>
        </w:rPr>
      </w:pPr>
      <w:r w:rsidRPr="002742C5">
        <w:rPr>
          <w:rFonts w:ascii="Times New Roman" w:hAnsi="Times New Roman" w:cs="Times New Roman"/>
          <w:sz w:val="22"/>
          <w:szCs w:val="22"/>
        </w:rPr>
        <w:t>12:00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Lunch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742C5">
        <w:rPr>
          <w:rFonts w:ascii="Times New Roman" w:hAnsi="Times New Roman" w:cs="Times New Roman"/>
          <w:sz w:val="22"/>
          <w:szCs w:val="22"/>
        </w:rPr>
        <w:t>RedBarn</w:t>
      </w:r>
      <w:proofErr w:type="spellEnd"/>
      <w:r w:rsidRPr="002742C5">
        <w:rPr>
          <w:rFonts w:ascii="Times New Roman" w:hAnsi="Times New Roman" w:cs="Times New Roman"/>
          <w:sz w:val="22"/>
          <w:szCs w:val="22"/>
        </w:rPr>
        <w:t xml:space="preserve"> Catering</w:t>
      </w:r>
      <w:r w:rsidRPr="002742C5">
        <w:rPr>
          <w:rFonts w:ascii="Times New Roman" w:hAnsi="Times New Roman" w:cs="Times New Roman"/>
          <w:sz w:val="22"/>
          <w:szCs w:val="22"/>
        </w:rPr>
        <w:tab/>
      </w:r>
      <w:r w:rsidRPr="002742C5">
        <w:rPr>
          <w:rFonts w:ascii="Times New Roman" w:hAnsi="Times New Roman" w:cs="Times New Roman"/>
          <w:sz w:val="22"/>
          <w:szCs w:val="22"/>
        </w:rPr>
        <w:tab/>
        <w:t>Main Hall</w:t>
      </w:r>
    </w:p>
    <w:p w14:paraId="0583B1FA" w14:textId="77777777" w:rsidR="002742C5" w:rsidRPr="002742C5" w:rsidRDefault="002742C5">
      <w:pPr>
        <w:rPr>
          <w:rFonts w:ascii="Times New Roman" w:hAnsi="Times New Roman" w:cs="Times New Roman"/>
          <w:sz w:val="22"/>
          <w:szCs w:val="22"/>
        </w:rPr>
      </w:pPr>
    </w:p>
    <w:sectPr w:rsidR="002742C5" w:rsidRPr="002742C5" w:rsidSect="00331C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64F8"/>
    <w:multiLevelType w:val="hybridMultilevel"/>
    <w:tmpl w:val="E9843174"/>
    <w:lvl w:ilvl="0" w:tplc="3940CC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1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4C"/>
    <w:rsid w:val="00035EB5"/>
    <w:rsid w:val="00080281"/>
    <w:rsid w:val="00094DF5"/>
    <w:rsid w:val="000F4FC8"/>
    <w:rsid w:val="00127958"/>
    <w:rsid w:val="001E2979"/>
    <w:rsid w:val="001F60F8"/>
    <w:rsid w:val="002515B2"/>
    <w:rsid w:val="00256B71"/>
    <w:rsid w:val="00261F14"/>
    <w:rsid w:val="002742C5"/>
    <w:rsid w:val="00294B33"/>
    <w:rsid w:val="002A695F"/>
    <w:rsid w:val="0030390D"/>
    <w:rsid w:val="00320F53"/>
    <w:rsid w:val="00331C81"/>
    <w:rsid w:val="00352A69"/>
    <w:rsid w:val="00353E32"/>
    <w:rsid w:val="0037684D"/>
    <w:rsid w:val="003D0784"/>
    <w:rsid w:val="003E2C06"/>
    <w:rsid w:val="003E70C1"/>
    <w:rsid w:val="00424583"/>
    <w:rsid w:val="00440AC0"/>
    <w:rsid w:val="0057631E"/>
    <w:rsid w:val="00577940"/>
    <w:rsid w:val="005B437E"/>
    <w:rsid w:val="005C25CD"/>
    <w:rsid w:val="006028A9"/>
    <w:rsid w:val="00643A42"/>
    <w:rsid w:val="00654E01"/>
    <w:rsid w:val="00656521"/>
    <w:rsid w:val="00684B84"/>
    <w:rsid w:val="006C6C82"/>
    <w:rsid w:val="006D1D43"/>
    <w:rsid w:val="007041FE"/>
    <w:rsid w:val="007B3C02"/>
    <w:rsid w:val="008313E7"/>
    <w:rsid w:val="008566D7"/>
    <w:rsid w:val="00870B57"/>
    <w:rsid w:val="008A574C"/>
    <w:rsid w:val="008E5089"/>
    <w:rsid w:val="008F519A"/>
    <w:rsid w:val="009016F7"/>
    <w:rsid w:val="009017A9"/>
    <w:rsid w:val="00914AF1"/>
    <w:rsid w:val="00A32767"/>
    <w:rsid w:val="00A47DE5"/>
    <w:rsid w:val="00A50BB4"/>
    <w:rsid w:val="00AD6137"/>
    <w:rsid w:val="00AE2F4C"/>
    <w:rsid w:val="00B8270F"/>
    <w:rsid w:val="00C21CCB"/>
    <w:rsid w:val="00C47BEA"/>
    <w:rsid w:val="00CA40FA"/>
    <w:rsid w:val="00CB0844"/>
    <w:rsid w:val="00CE3E90"/>
    <w:rsid w:val="00D22BD5"/>
    <w:rsid w:val="00DD42D6"/>
    <w:rsid w:val="00DE323A"/>
    <w:rsid w:val="00E64CDC"/>
    <w:rsid w:val="00E66190"/>
    <w:rsid w:val="00ED1DD8"/>
    <w:rsid w:val="00F016D0"/>
    <w:rsid w:val="00F601C8"/>
    <w:rsid w:val="00F6113A"/>
    <w:rsid w:val="00F71CAA"/>
    <w:rsid w:val="00FB1F17"/>
    <w:rsid w:val="00FC2F34"/>
    <w:rsid w:val="00FD090B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4E86"/>
  <w15:chartTrackingRefBased/>
  <w15:docId w15:val="{D18B1079-81E6-F94E-8258-5C9C6138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Sallie Anna Steiner</cp:lastModifiedBy>
  <cp:revision>43</cp:revision>
  <cp:lastPrinted>2022-03-03T23:02:00Z</cp:lastPrinted>
  <dcterms:created xsi:type="dcterms:W3CDTF">2020-02-18T19:18:00Z</dcterms:created>
  <dcterms:modified xsi:type="dcterms:W3CDTF">2026-04-09T17:19:00Z</dcterms:modified>
</cp:coreProperties>
</file>